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8F19" w14:textId="60DB1F8D" w:rsidR="003D6FDC" w:rsidRPr="003D6FDC" w:rsidRDefault="003D6FDC" w:rsidP="007739E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D6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Xinting</w:t>
      </w:r>
      <w:proofErr w:type="spellEnd"/>
      <w:r w:rsidRPr="003D6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Liu</w:t>
      </w:r>
    </w:p>
    <w:p w14:paraId="425C82C8" w14:textId="77777777" w:rsidR="003D6FDC" w:rsidRPr="003D6FDC" w:rsidRDefault="003D6FDC" w:rsidP="007739EC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3D6FDC">
        <w:rPr>
          <w:rFonts w:ascii="Times New Roman" w:hAnsi="Times New Roman" w:cs="Times New Roman"/>
          <w:color w:val="000000"/>
        </w:rPr>
        <w:t>Department of Philosophy, University of Illinois at Urbana-Champaign</w:t>
      </w:r>
    </w:p>
    <w:p w14:paraId="7211FE2E" w14:textId="77777777" w:rsidR="003D6FDC" w:rsidRPr="003D6FDC" w:rsidRDefault="003D6FDC" w:rsidP="007739EC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3D6FDC">
        <w:rPr>
          <w:rFonts w:ascii="Times New Roman" w:hAnsi="Times New Roman" w:cs="Times New Roman"/>
          <w:color w:val="000000"/>
        </w:rPr>
        <w:t>Email: xinting3@illinois.edu</w:t>
      </w:r>
    </w:p>
    <w:p w14:paraId="40721E8C" w14:textId="77777777" w:rsidR="003D6FDC" w:rsidRPr="003D6FD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0ABB38" w14:textId="77777777" w:rsidR="003D6FDC" w:rsidRPr="007F47A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4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Education</w:t>
      </w:r>
    </w:p>
    <w:p w14:paraId="37BD55CB" w14:textId="77777777" w:rsidR="003D6FDC" w:rsidRPr="00A7235D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 w:rsidRPr="00A7235D">
        <w:rPr>
          <w:rFonts w:ascii="Times New Roman" w:hAnsi="Times New Roman" w:cs="Times New Roman"/>
          <w:color w:val="000000"/>
        </w:rPr>
        <w:t>University of Illinois at Urbana-Champaign, Champaign, IL</w:t>
      </w:r>
    </w:p>
    <w:p w14:paraId="75912FB9" w14:textId="66706D29" w:rsidR="003D6FDC" w:rsidRPr="00A7235D" w:rsidRDefault="00A7235D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A7235D">
        <w:rPr>
          <w:rFonts w:ascii="Times New Roman" w:hAnsi="Times New Roman" w:cs="Times New Roman"/>
          <w:color w:val="000000"/>
        </w:rPr>
        <w:t>Ph.D. in Philosophy (2022–</w:t>
      </w:r>
      <w:r w:rsidR="00BA6E81">
        <w:rPr>
          <w:rFonts w:ascii="Times New Roman" w:hAnsi="Times New Roman" w:cs="Times New Roman"/>
          <w:color w:val="000000"/>
        </w:rPr>
        <w:t>present</w:t>
      </w:r>
      <w:r w:rsidR="003D6FDC" w:rsidRPr="00A7235D">
        <w:rPr>
          <w:rFonts w:ascii="Times New Roman" w:hAnsi="Times New Roman" w:cs="Times New Roman"/>
          <w:color w:val="000000"/>
        </w:rPr>
        <w:t>)</w:t>
      </w:r>
    </w:p>
    <w:p w14:paraId="5DE0CA63" w14:textId="77777777" w:rsidR="003D6FDC" w:rsidRPr="00A7235D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 w:rsidRPr="00A7235D">
        <w:rPr>
          <w:rFonts w:ascii="Times New Roman" w:hAnsi="Times New Roman" w:cs="Times New Roman"/>
          <w:color w:val="000000"/>
        </w:rPr>
        <w:t>Wuhan University, Wuhan, China</w:t>
      </w:r>
    </w:p>
    <w:p w14:paraId="13C10D50" w14:textId="6275E727" w:rsidR="003D6FDC" w:rsidRPr="00A7235D" w:rsidRDefault="00A7235D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A7235D">
        <w:rPr>
          <w:rFonts w:ascii="Times New Roman" w:hAnsi="Times New Roman" w:cs="Times New Roman"/>
          <w:color w:val="000000"/>
        </w:rPr>
        <w:t>M.A. in Philosophy (2019–2022)</w:t>
      </w:r>
    </w:p>
    <w:p w14:paraId="70286544" w14:textId="77777777" w:rsidR="003D6FDC" w:rsidRPr="00A7235D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 w:rsidRPr="00A7235D">
        <w:rPr>
          <w:rFonts w:ascii="Times New Roman" w:hAnsi="Times New Roman" w:cs="Times New Roman"/>
          <w:color w:val="000000"/>
        </w:rPr>
        <w:t>Beijing Normal University, Beijing, China</w:t>
      </w:r>
    </w:p>
    <w:p w14:paraId="58C1CC2D" w14:textId="6031C16C" w:rsidR="003D6FDC" w:rsidRPr="00A7235D" w:rsidRDefault="00A7235D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A7235D">
        <w:rPr>
          <w:rFonts w:ascii="Times New Roman" w:hAnsi="Times New Roman" w:cs="Times New Roman"/>
          <w:color w:val="000000"/>
        </w:rPr>
        <w:t>B.A. in Philosophy (2015–2019)</w:t>
      </w:r>
    </w:p>
    <w:p w14:paraId="1DC2B889" w14:textId="77777777" w:rsidR="003D6FDC" w:rsidRPr="003D6FD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2E1F9C" w14:textId="77777777" w:rsidR="003D6FDC" w:rsidRPr="007F47A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4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Areas of Interest</w:t>
      </w:r>
    </w:p>
    <w:p w14:paraId="4E7F7438" w14:textId="58E8084B" w:rsidR="003D6FDC" w:rsidRPr="007F47AC" w:rsidRDefault="003D6FDC" w:rsidP="007739EC">
      <w:pPr>
        <w:spacing w:line="276" w:lineRule="auto"/>
        <w:rPr>
          <w:rFonts w:ascii="Times New Roman" w:hAnsi="Times New Roman" w:cs="Times New Roman" w:hint="eastAsia"/>
          <w:color w:val="000000"/>
        </w:rPr>
      </w:pPr>
      <w:r w:rsidRPr="007F47AC">
        <w:rPr>
          <w:rFonts w:ascii="Times New Roman" w:hAnsi="Times New Roman" w:cs="Times New Roman"/>
          <w:color w:val="000000"/>
        </w:rPr>
        <w:t>Political Philosophy (esp. distributive justice), Metaethics</w:t>
      </w:r>
      <w:r w:rsidR="006D4B1C">
        <w:rPr>
          <w:rFonts w:ascii="Times New Roman" w:hAnsi="Times New Roman" w:cs="Times New Roman" w:hint="eastAsia"/>
          <w:color w:val="000000"/>
        </w:rPr>
        <w:t>,</w:t>
      </w:r>
      <w:r w:rsidR="006D4B1C">
        <w:rPr>
          <w:rFonts w:ascii="Times New Roman" w:hAnsi="Times New Roman" w:cs="Times New Roman"/>
          <w:color w:val="000000"/>
        </w:rPr>
        <w:t xml:space="preserve"> Feminism</w:t>
      </w:r>
    </w:p>
    <w:p w14:paraId="0A9A6C4D" w14:textId="77777777" w:rsidR="003D6FDC" w:rsidRPr="003D6FD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398549" w14:textId="77777777" w:rsidR="003D6FDC" w:rsidRPr="007F47A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4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Presentations</w:t>
      </w:r>
    </w:p>
    <w:p w14:paraId="316DB717" w14:textId="073C19A8" w:rsidR="00C50FEE" w:rsidRDefault="00C50FEE" w:rsidP="006B727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6B727B">
        <w:rPr>
          <w:rFonts w:ascii="Times New Roman" w:hAnsi="Times New Roman" w:cs="Times New Roman"/>
          <w:color w:val="000000"/>
        </w:rPr>
        <w:t>“Self-Ownership as Opportunity”</w:t>
      </w:r>
    </w:p>
    <w:p w14:paraId="4C42BCD4" w14:textId="6612C4E5" w:rsidR="003A5AF1" w:rsidRPr="003A5AF1" w:rsidRDefault="003A5AF1" w:rsidP="003A5AF1">
      <w:pPr>
        <w:spacing w:line="276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7F47AC">
        <w:rPr>
          <w:rFonts w:ascii="Times New Roman" w:hAnsi="Times New Roman" w:cs="Times New Roman"/>
          <w:color w:val="000000"/>
        </w:rPr>
        <w:t xml:space="preserve">Department </w:t>
      </w:r>
      <w:r>
        <w:rPr>
          <w:rFonts w:ascii="Times New Roman" w:hAnsi="Times New Roman" w:cs="Times New Roman"/>
          <w:color w:val="000000"/>
        </w:rPr>
        <w:t xml:space="preserve">Graduate </w:t>
      </w:r>
      <w:r w:rsidRPr="007F47AC">
        <w:rPr>
          <w:rFonts w:ascii="Times New Roman" w:hAnsi="Times New Roman" w:cs="Times New Roman"/>
          <w:color w:val="000000"/>
        </w:rPr>
        <w:t>Student Talk, UIUC, Mar 2023</w:t>
      </w:r>
      <w:r>
        <w:rPr>
          <w:rFonts w:ascii="Times New Roman" w:hAnsi="Times New Roman" w:cs="Times New Roman"/>
          <w:color w:val="000000"/>
        </w:rPr>
        <w:t>.</w:t>
      </w:r>
    </w:p>
    <w:p w14:paraId="76BB2E03" w14:textId="5895F07E" w:rsidR="003D6FDC" w:rsidRPr="006B727B" w:rsidRDefault="003D6FDC" w:rsidP="006B727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</w:rPr>
      </w:pPr>
      <w:bookmarkStart w:id="0" w:name="OLE_LINK3"/>
      <w:r w:rsidRPr="006B727B">
        <w:rPr>
          <w:rFonts w:ascii="Times New Roman" w:hAnsi="Times New Roman" w:cs="Times New Roman"/>
          <w:color w:val="000000"/>
        </w:rPr>
        <w:t>“Self-Ownership as Opportunity”</w:t>
      </w:r>
    </w:p>
    <w:bookmarkEnd w:id="0"/>
    <w:p w14:paraId="2A10F2F6" w14:textId="05A0C960" w:rsidR="003D6FDC" w:rsidRPr="007F47AC" w:rsidRDefault="007F47A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7F47AC">
        <w:rPr>
          <w:rFonts w:ascii="Times New Roman" w:hAnsi="Times New Roman" w:cs="Times New Roman"/>
          <w:color w:val="000000"/>
        </w:rPr>
        <w:t>North Carolina Philosophical Society, Durham, North Carolina, Mar 2023.</w:t>
      </w:r>
    </w:p>
    <w:p w14:paraId="674586C1" w14:textId="080AC198" w:rsidR="003D6FDC" w:rsidRPr="006B727B" w:rsidRDefault="003D6FDC" w:rsidP="006B727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6B727B">
        <w:rPr>
          <w:rFonts w:ascii="Times New Roman" w:hAnsi="Times New Roman" w:cs="Times New Roman"/>
          <w:color w:val="000000"/>
        </w:rPr>
        <w:t>“The Justification Disagreement between Relational Egalitarianism and Luck Egalitarianism”</w:t>
      </w:r>
    </w:p>
    <w:p w14:paraId="714F8D93" w14:textId="0043D126" w:rsidR="003D6FDC" w:rsidRPr="007F47AC" w:rsidRDefault="003D6FDC" w:rsidP="007739EC">
      <w:pPr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7F47AC">
        <w:rPr>
          <w:rFonts w:ascii="Times New Roman" w:hAnsi="Times New Roman" w:cs="Times New Roman"/>
          <w:color w:val="000000"/>
        </w:rPr>
        <w:t xml:space="preserve">5th </w:t>
      </w:r>
      <w:bookmarkStart w:id="1" w:name="OLE_LINK219"/>
      <w:bookmarkStart w:id="2" w:name="OLE_LINK220"/>
      <w:bookmarkStart w:id="3" w:name="OLE_LINK223"/>
      <w:bookmarkStart w:id="4" w:name="OLE_LINK221"/>
      <w:bookmarkStart w:id="5" w:name="OLE_LINK222"/>
      <w:r w:rsidRPr="007F47AC">
        <w:rPr>
          <w:rFonts w:ascii="Times New Roman" w:hAnsi="Times New Roman" w:cs="Times New Roman"/>
          <w:color w:val="000000"/>
        </w:rPr>
        <w:t>Summer School of “Contemporary Political Philosophy” of Wuhan University</w:t>
      </w:r>
      <w:bookmarkEnd w:id="1"/>
      <w:bookmarkEnd w:id="2"/>
      <w:bookmarkEnd w:id="3"/>
      <w:r w:rsidRPr="007F47AC">
        <w:rPr>
          <w:rFonts w:ascii="Times New Roman" w:hAnsi="Times New Roman" w:cs="Times New Roman"/>
          <w:color w:val="000000"/>
        </w:rPr>
        <w:t xml:space="preserve"> </w:t>
      </w:r>
      <w:bookmarkEnd w:id="4"/>
      <w:bookmarkEnd w:id="5"/>
      <w:r w:rsidRPr="007F47AC">
        <w:rPr>
          <w:rFonts w:ascii="Times New Roman" w:hAnsi="Times New Roman" w:cs="Times New Roman"/>
          <w:color w:val="000000"/>
        </w:rPr>
        <w:t>&amp; University of Arizona, Wuhan, China, Aug 2022.</w:t>
      </w:r>
    </w:p>
    <w:p w14:paraId="13F73D16" w14:textId="096FCBF4" w:rsidR="003D6FDC" w:rsidRPr="006B727B" w:rsidRDefault="003D6FDC" w:rsidP="006B727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6B727B">
        <w:rPr>
          <w:rFonts w:ascii="Times New Roman" w:hAnsi="Times New Roman" w:cs="Times New Roman"/>
          <w:color w:val="000000"/>
        </w:rPr>
        <w:t>“How to Distribute as Relational Egalitarians: Based on the Principle of Interpersonal Test from Cohen”</w:t>
      </w:r>
    </w:p>
    <w:p w14:paraId="0EEF3210" w14:textId="42D3AD21" w:rsidR="003D6FDC" w:rsidRPr="007F47AC" w:rsidRDefault="007F47A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7F47AC">
        <w:rPr>
          <w:rFonts w:ascii="Times New Roman" w:hAnsi="Times New Roman" w:cs="Times New Roman"/>
          <w:color w:val="000000"/>
        </w:rPr>
        <w:t>2nd Workshop on Ethics and Political Philosophy, Wuhan, China, Dec 2020.</w:t>
      </w:r>
    </w:p>
    <w:p w14:paraId="096044B7" w14:textId="1C8ADFEF" w:rsidR="003D6FDC" w:rsidRPr="006B727B" w:rsidRDefault="003D6FDC" w:rsidP="006B727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6B727B">
        <w:rPr>
          <w:rFonts w:ascii="Times New Roman" w:hAnsi="Times New Roman" w:cs="Times New Roman"/>
          <w:color w:val="000000"/>
        </w:rPr>
        <w:t>“On the Debate between Confucian Meritocracy and Epistemic Democracy”</w:t>
      </w:r>
    </w:p>
    <w:p w14:paraId="4D38DD19" w14:textId="4DA5983D" w:rsidR="003D6FDC" w:rsidRPr="007F47AC" w:rsidRDefault="007F47A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7F47AC">
        <w:rPr>
          <w:rFonts w:ascii="Times New Roman" w:hAnsi="Times New Roman" w:cs="Times New Roman"/>
          <w:color w:val="000000"/>
        </w:rPr>
        <w:t>4th Chinese Youth Philosophy Forum, Virtual, Sep 2020.</w:t>
      </w:r>
    </w:p>
    <w:p w14:paraId="1986DFE7" w14:textId="77777777" w:rsidR="003D6FDC" w:rsidRPr="003D6FD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484FE5" w14:textId="25FAFC1A" w:rsidR="003D6FDC" w:rsidRPr="006E3EDC" w:rsidRDefault="00C7634B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Other Activity</w:t>
      </w:r>
    </w:p>
    <w:p w14:paraId="7F2E001F" w14:textId="6CF6EA84" w:rsidR="003D6FDC" w:rsidRPr="005C6D45" w:rsidRDefault="003D6FDC" w:rsidP="005C6D45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5C6D45">
        <w:rPr>
          <w:rFonts w:ascii="Times New Roman" w:hAnsi="Times New Roman" w:cs="Times New Roman"/>
          <w:color w:val="000000"/>
        </w:rPr>
        <w:t>Presenter and Participant of Contemporary Political Theory Reading Group</w:t>
      </w:r>
      <w:r w:rsidR="00543C24">
        <w:rPr>
          <w:rStyle w:val="FootnoteReference"/>
          <w:rFonts w:ascii="Times New Roman" w:hAnsi="Times New Roman" w:cs="Times New Roman"/>
          <w:color w:val="000000"/>
        </w:rPr>
        <w:footnoteReference w:id="1"/>
      </w:r>
      <w:r w:rsidRPr="005C6D45">
        <w:rPr>
          <w:rFonts w:ascii="Times New Roman" w:hAnsi="Times New Roman" w:cs="Times New Roman"/>
          <w:color w:val="000000"/>
        </w:rPr>
        <w:t>, Virtual (on a weekly basis), Feb 2022–</w:t>
      </w:r>
      <w:r w:rsidR="004A571F">
        <w:rPr>
          <w:rFonts w:ascii="Times New Roman" w:hAnsi="Times New Roman" w:cs="Times New Roman"/>
          <w:color w:val="000000"/>
        </w:rPr>
        <w:t>present</w:t>
      </w:r>
      <w:r w:rsidRPr="005C6D45">
        <w:rPr>
          <w:rFonts w:ascii="Times New Roman" w:hAnsi="Times New Roman" w:cs="Times New Roman"/>
          <w:color w:val="000000"/>
        </w:rPr>
        <w:t>.</w:t>
      </w:r>
    </w:p>
    <w:p w14:paraId="22C78FBD" w14:textId="77777777" w:rsidR="003D6FDC" w:rsidRPr="003D6FDC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E1FD7B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806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Coursework </w:t>
      </w:r>
    </w:p>
    <w:p w14:paraId="64C63DE2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 w:rsidRPr="00F806F2">
        <w:rPr>
          <w:rFonts w:ascii="Times New Roman" w:hAnsi="Times New Roman" w:cs="Times New Roman"/>
          <w:color w:val="000000"/>
        </w:rPr>
        <w:t>UIUC:</w:t>
      </w:r>
    </w:p>
    <w:p w14:paraId="0C26FF2D" w14:textId="6128F244" w:rsidR="007920F9" w:rsidRDefault="008A41E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920F9">
        <w:rPr>
          <w:rFonts w:ascii="Times New Roman" w:hAnsi="Times New Roman" w:cs="Times New Roman"/>
          <w:color w:val="000000"/>
        </w:rPr>
        <w:t xml:space="preserve">Seminar on Rawls (Helga </w:t>
      </w:r>
      <w:proofErr w:type="spellStart"/>
      <w:r w:rsidR="007920F9">
        <w:rPr>
          <w:rFonts w:ascii="Times New Roman" w:hAnsi="Times New Roman" w:cs="Times New Roman"/>
          <w:color w:val="000000"/>
        </w:rPr>
        <w:t>Varden</w:t>
      </w:r>
      <w:proofErr w:type="spellEnd"/>
      <w:r w:rsidR="007920F9">
        <w:rPr>
          <w:rFonts w:ascii="Times New Roman" w:hAnsi="Times New Roman" w:cs="Times New Roman"/>
          <w:color w:val="000000"/>
        </w:rPr>
        <w:t>)</w:t>
      </w:r>
    </w:p>
    <w:p w14:paraId="76F01A3C" w14:textId="1A43C192" w:rsidR="00B201AA" w:rsidRDefault="00B201AA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Value Theory (</w:t>
      </w:r>
      <w:r w:rsidRPr="00B201AA">
        <w:rPr>
          <w:rFonts w:ascii="Times New Roman" w:hAnsi="Times New Roman" w:cs="Times New Roman"/>
          <w:color w:val="000000"/>
        </w:rPr>
        <w:t>Patrick Leland</w:t>
      </w:r>
      <w:r>
        <w:rPr>
          <w:rFonts w:ascii="Times New Roman" w:hAnsi="Times New Roman" w:cs="Times New Roman"/>
          <w:color w:val="000000"/>
        </w:rPr>
        <w:t>)</w:t>
      </w:r>
    </w:p>
    <w:p w14:paraId="489E958E" w14:textId="742B711F" w:rsidR="00B201AA" w:rsidRDefault="00B201AA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Metaphysics (</w:t>
      </w:r>
      <w:r w:rsidRPr="00B201AA">
        <w:rPr>
          <w:rFonts w:ascii="Times New Roman" w:hAnsi="Times New Roman" w:cs="Times New Roman"/>
          <w:color w:val="000000"/>
        </w:rPr>
        <w:t>Noël Saenz</w:t>
      </w:r>
      <w:r>
        <w:rPr>
          <w:rFonts w:ascii="Times New Roman" w:hAnsi="Times New Roman" w:cs="Times New Roman"/>
          <w:color w:val="000000"/>
        </w:rPr>
        <w:t>)</w:t>
      </w:r>
    </w:p>
    <w:p w14:paraId="2440FE04" w14:textId="4F180922" w:rsidR="003D6FDC" w:rsidRDefault="007920F9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8A41EC">
        <w:rPr>
          <w:rFonts w:ascii="Times New Roman" w:hAnsi="Times New Roman" w:cs="Times New Roman"/>
          <w:color w:val="000000"/>
        </w:rPr>
        <w:t>Seminar Social Philosophy (Jochen Bojanowski)</w:t>
      </w:r>
    </w:p>
    <w:p w14:paraId="64ABC035" w14:textId="5D18F042" w:rsidR="00861EA2" w:rsidRDefault="00861EA2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Theory of Knowledge (</w:t>
      </w:r>
      <w:r w:rsidRPr="00861EA2">
        <w:rPr>
          <w:rFonts w:ascii="Times New Roman" w:hAnsi="Times New Roman" w:cs="Times New Roman"/>
          <w:color w:val="000000"/>
        </w:rPr>
        <w:t xml:space="preserve">Jonathan </w:t>
      </w:r>
      <w:proofErr w:type="spellStart"/>
      <w:r w:rsidRPr="00861EA2">
        <w:rPr>
          <w:rFonts w:ascii="Times New Roman" w:hAnsi="Times New Roman" w:cs="Times New Roman"/>
          <w:color w:val="000000"/>
        </w:rPr>
        <w:t>Livengood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14:paraId="65804E3E" w14:textId="3720D73A" w:rsidR="00861EA2" w:rsidRPr="00F806F2" w:rsidRDefault="00861EA2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Social Philosophy (</w:t>
      </w:r>
      <w:r w:rsidR="00ED7992" w:rsidRPr="00ED7992">
        <w:rPr>
          <w:rFonts w:ascii="Times New Roman" w:hAnsi="Times New Roman" w:cs="Times New Roman"/>
          <w:color w:val="000000"/>
        </w:rPr>
        <w:t xml:space="preserve">S.-J. </w:t>
      </w:r>
      <w:proofErr w:type="spellStart"/>
      <w:r w:rsidR="00ED7992" w:rsidRPr="00ED7992">
        <w:rPr>
          <w:rFonts w:ascii="Times New Roman" w:hAnsi="Times New Roman" w:cs="Times New Roman"/>
          <w:color w:val="000000"/>
        </w:rPr>
        <w:t>Savonius</w:t>
      </w:r>
      <w:proofErr w:type="spellEnd"/>
      <w:r w:rsidR="00ED7992" w:rsidRPr="00ED7992">
        <w:rPr>
          <w:rFonts w:ascii="Times New Roman" w:hAnsi="Times New Roman" w:cs="Times New Roman"/>
          <w:color w:val="000000"/>
        </w:rPr>
        <w:t>-Wroth</w:t>
      </w:r>
      <w:r>
        <w:rPr>
          <w:rFonts w:ascii="Times New Roman" w:hAnsi="Times New Roman" w:cs="Times New Roman"/>
          <w:color w:val="000000"/>
        </w:rPr>
        <w:t>)</w:t>
      </w:r>
    </w:p>
    <w:p w14:paraId="6C5D9D0B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5E5E94AC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  <w:r w:rsidRPr="00F806F2">
        <w:rPr>
          <w:rFonts w:ascii="Times New Roman" w:hAnsi="Times New Roman" w:cs="Times New Roman"/>
          <w:color w:val="000000"/>
        </w:rPr>
        <w:t>Wuhan University (* indicates audit):</w:t>
      </w:r>
    </w:p>
    <w:p w14:paraId="6D7A770E" w14:textId="4508C71C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 xml:space="preserve">Self-ownership, </w:t>
      </w:r>
      <w:proofErr w:type="gramStart"/>
      <w:r w:rsidR="003D6FDC" w:rsidRPr="00F806F2">
        <w:rPr>
          <w:rFonts w:ascii="Times New Roman" w:hAnsi="Times New Roman" w:cs="Times New Roman"/>
          <w:color w:val="000000"/>
        </w:rPr>
        <w:t>Freedom</w:t>
      </w:r>
      <w:proofErr w:type="gramEnd"/>
      <w:r w:rsidR="003D6FDC" w:rsidRPr="00F806F2">
        <w:rPr>
          <w:rFonts w:ascii="Times New Roman" w:hAnsi="Times New Roman" w:cs="Times New Roman"/>
          <w:color w:val="000000"/>
        </w:rPr>
        <w:t xml:space="preserve"> and Equality* (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Jiangjin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 xml:space="preserve"> Chen)</w:t>
      </w:r>
    </w:p>
    <w:p w14:paraId="0E36357F" w14:textId="7CCB4CD1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 xml:space="preserve">Misogyny by 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Chizuko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 xml:space="preserve"> Ueno* (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Xiaoxu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 xml:space="preserve"> Chen)</w:t>
      </w:r>
    </w:p>
    <w:p w14:paraId="50AF01B5" w14:textId="1E4EF15A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Philosophical Writing and Parfit* (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Siyou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 xml:space="preserve"> Ge)</w:t>
      </w:r>
    </w:p>
    <w:p w14:paraId="64E15BE9" w14:textId="558DD43F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Hobbes* (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Jiangjin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 xml:space="preserve"> Chen)</w:t>
      </w:r>
    </w:p>
    <w:p w14:paraId="348FEDB6" w14:textId="3D146AD3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 xml:space="preserve">Justification and Power (Thomas 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Besch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>)</w:t>
      </w:r>
    </w:p>
    <w:p w14:paraId="109F2075" w14:textId="5352F6BE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Moral Relativism (Yong Li)</w:t>
      </w:r>
    </w:p>
    <w:p w14:paraId="43ACEAF7" w14:textId="30D0CBEA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Contemporary Confucian Meritocracy (Yong Li)</w:t>
      </w:r>
    </w:p>
    <w:p w14:paraId="5BBEE3FD" w14:textId="552B9145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Political Realism and Moralism (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Xiaoxu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 xml:space="preserve"> Chen)</w:t>
      </w:r>
    </w:p>
    <w:p w14:paraId="453D4E15" w14:textId="0370E5ED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Epistemology (Lei Pan)</w:t>
      </w:r>
    </w:p>
    <w:p w14:paraId="5BE9480E" w14:textId="1D31711E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 xml:space="preserve">Philosophical English (Michael Longenecker, Peter </w:t>
      </w:r>
      <w:proofErr w:type="spellStart"/>
      <w:r w:rsidR="003D6FDC" w:rsidRPr="00F806F2">
        <w:rPr>
          <w:rFonts w:ascii="Times New Roman" w:hAnsi="Times New Roman" w:cs="Times New Roman"/>
          <w:color w:val="000000"/>
        </w:rPr>
        <w:t>Finocchiaro</w:t>
      </w:r>
      <w:proofErr w:type="spellEnd"/>
      <w:r w:rsidR="003D6FDC" w:rsidRPr="00F806F2">
        <w:rPr>
          <w:rFonts w:ascii="Times New Roman" w:hAnsi="Times New Roman" w:cs="Times New Roman"/>
          <w:color w:val="000000"/>
        </w:rPr>
        <w:t>, Ben Cross)</w:t>
      </w:r>
    </w:p>
    <w:p w14:paraId="1F7E256B" w14:textId="0CCD5256" w:rsidR="003D6FDC" w:rsidRPr="00F806F2" w:rsidRDefault="00DA5D26" w:rsidP="007739EC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D6FDC" w:rsidRPr="00F806F2">
        <w:rPr>
          <w:rFonts w:ascii="Times New Roman" w:hAnsi="Times New Roman" w:cs="Times New Roman"/>
          <w:color w:val="000000"/>
        </w:rPr>
        <w:t>Classic Works of Western Philosophy (Matt Lutz)</w:t>
      </w:r>
    </w:p>
    <w:p w14:paraId="456E35AA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300D92A6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806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Awards and Honors </w:t>
      </w:r>
    </w:p>
    <w:p w14:paraId="676A6E75" w14:textId="043A1150" w:rsidR="00E177C6" w:rsidRDefault="004B27D1" w:rsidP="004B27D1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/>
        </w:rPr>
      </w:pPr>
      <w:r w:rsidRPr="004B27D1">
        <w:rPr>
          <w:rFonts w:ascii="Times New Roman" w:hAnsi="Times New Roman" w:cs="Times New Roman"/>
          <w:color w:val="000000"/>
        </w:rPr>
        <w:t xml:space="preserve">First </w:t>
      </w:r>
      <w:r w:rsidR="00BA6E81">
        <w:rPr>
          <w:rFonts w:ascii="Times New Roman" w:hAnsi="Times New Roman" w:cs="Times New Roman"/>
          <w:color w:val="000000"/>
        </w:rPr>
        <w:t>Prize</w:t>
      </w:r>
      <w:r w:rsidRPr="004B27D1">
        <w:rPr>
          <w:rFonts w:ascii="Times New Roman" w:hAnsi="Times New Roman" w:cs="Times New Roman"/>
          <w:color w:val="000000"/>
        </w:rPr>
        <w:t xml:space="preserve"> of the </w:t>
      </w:r>
      <w:r w:rsidR="00C14EAC">
        <w:rPr>
          <w:rFonts w:ascii="Times New Roman" w:hAnsi="Times New Roman" w:cs="Times New Roman"/>
          <w:color w:val="000000"/>
        </w:rPr>
        <w:t xml:space="preserve">Writing Competition </w:t>
      </w:r>
      <w:r w:rsidR="00A36D9C">
        <w:rPr>
          <w:rFonts w:ascii="Times New Roman" w:hAnsi="Times New Roman" w:cs="Times New Roman"/>
          <w:color w:val="000000"/>
        </w:rPr>
        <w:t>in</w:t>
      </w:r>
      <w:r w:rsidR="00C14EAC">
        <w:rPr>
          <w:rFonts w:ascii="Times New Roman" w:hAnsi="Times New Roman" w:cs="Times New Roman"/>
          <w:color w:val="000000"/>
        </w:rPr>
        <w:t xml:space="preserve"> </w:t>
      </w:r>
      <w:bookmarkStart w:id="6" w:name="OLE_LINK1"/>
      <w:r w:rsidR="00C14EAC">
        <w:rPr>
          <w:rFonts w:ascii="Times New Roman" w:hAnsi="Times New Roman" w:cs="Times New Roman"/>
          <w:color w:val="000000"/>
        </w:rPr>
        <w:t>the</w:t>
      </w:r>
      <w:bookmarkEnd w:id="6"/>
      <w:r w:rsidR="00C14EA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</w:t>
      </w:r>
      <w:r w:rsidRPr="004B27D1">
        <w:rPr>
          <w:rFonts w:ascii="Times New Roman" w:hAnsi="Times New Roman" w:cs="Times New Roman"/>
          <w:color w:val="000000"/>
        </w:rPr>
        <w:t xml:space="preserve">th </w:t>
      </w:r>
      <w:r w:rsidR="00E177C6" w:rsidRPr="00E177C6">
        <w:rPr>
          <w:rFonts w:ascii="Times New Roman" w:hAnsi="Times New Roman" w:cs="Times New Roman"/>
          <w:color w:val="000000"/>
        </w:rPr>
        <w:t>Summer School of “Contemporary Political Philosophy” of Wuhan University</w:t>
      </w:r>
      <w:r w:rsidR="008751D4">
        <w:rPr>
          <w:rFonts w:ascii="Times New Roman" w:hAnsi="Times New Roman" w:cs="Times New Roman"/>
          <w:color w:val="000000"/>
        </w:rPr>
        <w:t xml:space="preserve">, May </w:t>
      </w:r>
      <w:r w:rsidR="00C14EAC">
        <w:rPr>
          <w:rFonts w:ascii="Times New Roman" w:hAnsi="Times New Roman" w:cs="Times New Roman"/>
          <w:color w:val="000000"/>
        </w:rPr>
        <w:t>2023.</w:t>
      </w:r>
    </w:p>
    <w:p w14:paraId="40657C1A" w14:textId="195DA5DF" w:rsidR="00DA01EE" w:rsidRPr="00E177C6" w:rsidRDefault="004043C1" w:rsidP="004B27D1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Distinguished Graduate Fellowship in the Humanities &amp; Arts, March 2022.</w:t>
      </w:r>
    </w:p>
    <w:p w14:paraId="6E55E1FF" w14:textId="77777777" w:rsidR="004B27D1" w:rsidRPr="003D6FDC" w:rsidRDefault="004B27D1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336CD9" w14:textId="77777777" w:rsidR="003D6FDC" w:rsidRPr="00F806F2" w:rsidRDefault="003D6FDC" w:rsidP="007739EC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806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Languages</w:t>
      </w:r>
    </w:p>
    <w:p w14:paraId="1CC04943" w14:textId="092D2677" w:rsidR="00000000" w:rsidRPr="00F806F2" w:rsidRDefault="003D6FDC" w:rsidP="007739EC">
      <w:pPr>
        <w:spacing w:line="276" w:lineRule="auto"/>
      </w:pPr>
      <w:r w:rsidRPr="00F806F2">
        <w:rPr>
          <w:rFonts w:ascii="Times New Roman" w:hAnsi="Times New Roman" w:cs="Times New Roman"/>
          <w:color w:val="000000"/>
        </w:rPr>
        <w:t>Chinese (native), English</w:t>
      </w:r>
    </w:p>
    <w:sectPr w:rsidR="005B6E70" w:rsidRPr="00F806F2" w:rsidSect="003D6FD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4E54" w14:textId="77777777" w:rsidR="0084316C" w:rsidRDefault="0084316C" w:rsidP="00322714">
      <w:r>
        <w:separator/>
      </w:r>
    </w:p>
  </w:endnote>
  <w:endnote w:type="continuationSeparator" w:id="0">
    <w:p w14:paraId="710AE330" w14:textId="77777777" w:rsidR="0084316C" w:rsidRDefault="0084316C" w:rsidP="0032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1407435"/>
      <w:docPartObj>
        <w:docPartGallery w:val="Page Numbers (Bottom of Page)"/>
        <w:docPartUnique/>
      </w:docPartObj>
    </w:sdtPr>
    <w:sdtContent>
      <w:p w14:paraId="08B16665" w14:textId="7C6E2D13" w:rsidR="00322714" w:rsidRDefault="00322714" w:rsidP="00B404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8A2B72" w14:textId="77777777" w:rsidR="00322714" w:rsidRDefault="00322714" w:rsidP="003227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1310562"/>
      <w:docPartObj>
        <w:docPartGallery w:val="Page Numbers (Bottom of Page)"/>
        <w:docPartUnique/>
      </w:docPartObj>
    </w:sdtPr>
    <w:sdtContent>
      <w:p w14:paraId="68538CA5" w14:textId="3A8DD058" w:rsidR="00322714" w:rsidRDefault="00322714" w:rsidP="00B404C8">
        <w:pPr>
          <w:pStyle w:val="Footer"/>
          <w:framePr w:wrap="none" w:vAnchor="text" w:hAnchor="margin" w:xAlign="right" w:y="1"/>
          <w:rPr>
            <w:rStyle w:val="PageNumber"/>
          </w:rPr>
        </w:pPr>
        <w:r w:rsidRPr="00322714">
          <w:rPr>
            <w:rStyle w:val="PageNumber"/>
            <w:rFonts w:ascii="Times New Roman" w:hAnsi="Times New Roman" w:cs="Times New Roman"/>
          </w:rPr>
          <w:fldChar w:fldCharType="begin"/>
        </w:r>
        <w:r w:rsidRPr="0032271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22714">
          <w:rPr>
            <w:rStyle w:val="PageNumber"/>
            <w:rFonts w:ascii="Times New Roman" w:hAnsi="Times New Roman" w:cs="Times New Roman"/>
          </w:rPr>
          <w:fldChar w:fldCharType="separate"/>
        </w:r>
        <w:r w:rsidRPr="00322714">
          <w:rPr>
            <w:rStyle w:val="PageNumber"/>
            <w:rFonts w:ascii="Times New Roman" w:hAnsi="Times New Roman" w:cs="Times New Roman"/>
            <w:noProof/>
          </w:rPr>
          <w:t>1</w:t>
        </w:r>
        <w:r w:rsidRPr="0032271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5646A6C" w14:textId="77777777" w:rsidR="00322714" w:rsidRDefault="00322714" w:rsidP="003227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715A" w14:textId="77777777" w:rsidR="0084316C" w:rsidRDefault="0084316C" w:rsidP="00322714">
      <w:r>
        <w:separator/>
      </w:r>
    </w:p>
  </w:footnote>
  <w:footnote w:type="continuationSeparator" w:id="0">
    <w:p w14:paraId="43B9537D" w14:textId="77777777" w:rsidR="0084316C" w:rsidRDefault="0084316C" w:rsidP="00322714">
      <w:r>
        <w:continuationSeparator/>
      </w:r>
    </w:p>
  </w:footnote>
  <w:footnote w:id="1">
    <w:p w14:paraId="75EBBFB0" w14:textId="22953150" w:rsidR="00543C24" w:rsidRPr="00543C24" w:rsidRDefault="00543C24">
      <w:pPr>
        <w:pStyle w:val="FootnoteText"/>
        <w:rPr>
          <w:rFonts w:ascii="Times New Roman" w:hAnsi="Times New Roman" w:cs="Times New Roman"/>
        </w:rPr>
      </w:pPr>
      <w:r w:rsidRPr="00543C24">
        <w:rPr>
          <w:rStyle w:val="FootnoteReference"/>
          <w:rFonts w:ascii="Times New Roman" w:hAnsi="Times New Roman" w:cs="Times New Roman"/>
        </w:rPr>
        <w:footnoteRef/>
      </w:r>
      <w:r w:rsidRPr="00543C24">
        <w:rPr>
          <w:rFonts w:ascii="Times New Roman" w:hAnsi="Times New Roman" w:cs="Times New Roman"/>
        </w:rPr>
        <w:t xml:space="preserve"> This is the </w:t>
      </w:r>
      <w:hyperlink r:id="rId1" w:history="1">
        <w:r w:rsidRPr="00543C24">
          <w:rPr>
            <w:rStyle w:val="Hyperlink"/>
            <w:rFonts w:ascii="Times New Roman" w:hAnsi="Times New Roman" w:cs="Times New Roman"/>
          </w:rPr>
          <w:t>website</w:t>
        </w:r>
      </w:hyperlink>
      <w:r w:rsidRPr="00543C24">
        <w:rPr>
          <w:rFonts w:ascii="Times New Roman" w:hAnsi="Times New Roman" w:cs="Times New Roman"/>
        </w:rPr>
        <w:t xml:space="preserve">, where you can see our </w:t>
      </w:r>
      <w:r w:rsidR="00011880">
        <w:rPr>
          <w:rFonts w:ascii="Times New Roman" w:hAnsi="Times New Roman" w:cs="Times New Roman"/>
        </w:rPr>
        <w:t xml:space="preserve">updated </w:t>
      </w:r>
      <w:r w:rsidRPr="00543C24">
        <w:rPr>
          <w:rFonts w:ascii="Times New Roman" w:hAnsi="Times New Roman" w:cs="Times New Roman"/>
        </w:rPr>
        <w:t>progress.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246"/>
    <w:multiLevelType w:val="hybridMultilevel"/>
    <w:tmpl w:val="6328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B30"/>
    <w:multiLevelType w:val="hybridMultilevel"/>
    <w:tmpl w:val="50D0D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A28"/>
    <w:multiLevelType w:val="hybridMultilevel"/>
    <w:tmpl w:val="50D0D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76E0"/>
    <w:multiLevelType w:val="hybridMultilevel"/>
    <w:tmpl w:val="DEBEC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CE4"/>
    <w:multiLevelType w:val="hybridMultilevel"/>
    <w:tmpl w:val="A72CE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5A94"/>
    <w:multiLevelType w:val="hybridMultilevel"/>
    <w:tmpl w:val="980A4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55A9"/>
    <w:multiLevelType w:val="hybridMultilevel"/>
    <w:tmpl w:val="F9E6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285F"/>
    <w:multiLevelType w:val="hybridMultilevel"/>
    <w:tmpl w:val="8FAAEEA8"/>
    <w:lvl w:ilvl="0" w:tplc="271490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B72E9"/>
    <w:multiLevelType w:val="hybridMultilevel"/>
    <w:tmpl w:val="2BA4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73A3F"/>
    <w:multiLevelType w:val="hybridMultilevel"/>
    <w:tmpl w:val="6328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E5B52"/>
    <w:multiLevelType w:val="hybridMultilevel"/>
    <w:tmpl w:val="DA72E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E02B9"/>
    <w:multiLevelType w:val="hybridMultilevel"/>
    <w:tmpl w:val="A72C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61E8"/>
    <w:multiLevelType w:val="hybridMultilevel"/>
    <w:tmpl w:val="A72C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E009D"/>
    <w:multiLevelType w:val="hybridMultilevel"/>
    <w:tmpl w:val="8D0A5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C06C8"/>
    <w:multiLevelType w:val="hybridMultilevel"/>
    <w:tmpl w:val="980A4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61667">
    <w:abstractNumId w:val="10"/>
  </w:num>
  <w:num w:numId="2" w16cid:durableId="993026158">
    <w:abstractNumId w:val="7"/>
  </w:num>
  <w:num w:numId="3" w16cid:durableId="171067211">
    <w:abstractNumId w:val="5"/>
  </w:num>
  <w:num w:numId="4" w16cid:durableId="1560749708">
    <w:abstractNumId w:val="14"/>
  </w:num>
  <w:num w:numId="5" w16cid:durableId="853617093">
    <w:abstractNumId w:val="8"/>
  </w:num>
  <w:num w:numId="6" w16cid:durableId="53817432">
    <w:abstractNumId w:val="9"/>
  </w:num>
  <w:num w:numId="7" w16cid:durableId="407119544">
    <w:abstractNumId w:val="12"/>
  </w:num>
  <w:num w:numId="8" w16cid:durableId="2031686372">
    <w:abstractNumId w:val="0"/>
  </w:num>
  <w:num w:numId="9" w16cid:durableId="968704219">
    <w:abstractNumId w:val="11"/>
  </w:num>
  <w:num w:numId="10" w16cid:durableId="1827160276">
    <w:abstractNumId w:val="4"/>
  </w:num>
  <w:num w:numId="11" w16cid:durableId="818419158">
    <w:abstractNumId w:val="13"/>
  </w:num>
  <w:num w:numId="12" w16cid:durableId="51928985">
    <w:abstractNumId w:val="6"/>
  </w:num>
  <w:num w:numId="13" w16cid:durableId="1635528530">
    <w:abstractNumId w:val="1"/>
  </w:num>
  <w:num w:numId="14" w16cid:durableId="1159812825">
    <w:abstractNumId w:val="3"/>
  </w:num>
  <w:num w:numId="15" w16cid:durableId="13548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D"/>
    <w:rsid w:val="0000177D"/>
    <w:rsid w:val="00007B81"/>
    <w:rsid w:val="00011880"/>
    <w:rsid w:val="000126AB"/>
    <w:rsid w:val="00022FC3"/>
    <w:rsid w:val="00031BC4"/>
    <w:rsid w:val="0003511A"/>
    <w:rsid w:val="00070CB8"/>
    <w:rsid w:val="0008790C"/>
    <w:rsid w:val="00092FFF"/>
    <w:rsid w:val="000A3C9C"/>
    <w:rsid w:val="000B603C"/>
    <w:rsid w:val="000B6F4E"/>
    <w:rsid w:val="000B797F"/>
    <w:rsid w:val="000C0CD4"/>
    <w:rsid w:val="000D07D4"/>
    <w:rsid w:val="000F015E"/>
    <w:rsid w:val="000F1F86"/>
    <w:rsid w:val="001065AA"/>
    <w:rsid w:val="00107A6C"/>
    <w:rsid w:val="00111BF6"/>
    <w:rsid w:val="00122F67"/>
    <w:rsid w:val="0014108B"/>
    <w:rsid w:val="00142572"/>
    <w:rsid w:val="001517A1"/>
    <w:rsid w:val="00162217"/>
    <w:rsid w:val="00164A47"/>
    <w:rsid w:val="001712F0"/>
    <w:rsid w:val="00174AF5"/>
    <w:rsid w:val="0017680A"/>
    <w:rsid w:val="00180754"/>
    <w:rsid w:val="001838A2"/>
    <w:rsid w:val="001845B6"/>
    <w:rsid w:val="001A5B5E"/>
    <w:rsid w:val="001C18C5"/>
    <w:rsid w:val="001C2252"/>
    <w:rsid w:val="001C7CB8"/>
    <w:rsid w:val="001E0243"/>
    <w:rsid w:val="001E5EED"/>
    <w:rsid w:val="001E69CC"/>
    <w:rsid w:val="001F48A9"/>
    <w:rsid w:val="0020540E"/>
    <w:rsid w:val="00214B68"/>
    <w:rsid w:val="00220E3B"/>
    <w:rsid w:val="00233E4E"/>
    <w:rsid w:val="00243986"/>
    <w:rsid w:val="002651BB"/>
    <w:rsid w:val="00277282"/>
    <w:rsid w:val="00286133"/>
    <w:rsid w:val="002869FC"/>
    <w:rsid w:val="00290821"/>
    <w:rsid w:val="00297F39"/>
    <w:rsid w:val="002A3E72"/>
    <w:rsid w:val="002A5ABD"/>
    <w:rsid w:val="002B4F18"/>
    <w:rsid w:val="0031422D"/>
    <w:rsid w:val="00317C2D"/>
    <w:rsid w:val="00322714"/>
    <w:rsid w:val="0033198A"/>
    <w:rsid w:val="00340999"/>
    <w:rsid w:val="003508C2"/>
    <w:rsid w:val="00351FF6"/>
    <w:rsid w:val="00366E91"/>
    <w:rsid w:val="00376E68"/>
    <w:rsid w:val="003A0B18"/>
    <w:rsid w:val="003A5AF1"/>
    <w:rsid w:val="003B4555"/>
    <w:rsid w:val="003C1827"/>
    <w:rsid w:val="003D6FDC"/>
    <w:rsid w:val="003E739A"/>
    <w:rsid w:val="003E7B49"/>
    <w:rsid w:val="00400882"/>
    <w:rsid w:val="004043C1"/>
    <w:rsid w:val="00415671"/>
    <w:rsid w:val="0042088A"/>
    <w:rsid w:val="00425F63"/>
    <w:rsid w:val="00427447"/>
    <w:rsid w:val="004332A4"/>
    <w:rsid w:val="00462ABD"/>
    <w:rsid w:val="00475417"/>
    <w:rsid w:val="00484B93"/>
    <w:rsid w:val="004A0F89"/>
    <w:rsid w:val="004A1C87"/>
    <w:rsid w:val="004A4B63"/>
    <w:rsid w:val="004A571F"/>
    <w:rsid w:val="004B27D1"/>
    <w:rsid w:val="004C2804"/>
    <w:rsid w:val="004C6476"/>
    <w:rsid w:val="004E3914"/>
    <w:rsid w:val="0050143B"/>
    <w:rsid w:val="00511216"/>
    <w:rsid w:val="0051416C"/>
    <w:rsid w:val="005215EB"/>
    <w:rsid w:val="00523849"/>
    <w:rsid w:val="0053362D"/>
    <w:rsid w:val="00543C24"/>
    <w:rsid w:val="0054417F"/>
    <w:rsid w:val="00545600"/>
    <w:rsid w:val="005607DC"/>
    <w:rsid w:val="005620A8"/>
    <w:rsid w:val="0056428A"/>
    <w:rsid w:val="0056571C"/>
    <w:rsid w:val="00573A6D"/>
    <w:rsid w:val="00584063"/>
    <w:rsid w:val="005A0097"/>
    <w:rsid w:val="005A036C"/>
    <w:rsid w:val="005A4C3F"/>
    <w:rsid w:val="005C081A"/>
    <w:rsid w:val="005C182D"/>
    <w:rsid w:val="005C4797"/>
    <w:rsid w:val="005C4934"/>
    <w:rsid w:val="005C6D45"/>
    <w:rsid w:val="005D53DD"/>
    <w:rsid w:val="005D6F1A"/>
    <w:rsid w:val="005F67D0"/>
    <w:rsid w:val="0062663F"/>
    <w:rsid w:val="0063047B"/>
    <w:rsid w:val="0063150C"/>
    <w:rsid w:val="00632FD3"/>
    <w:rsid w:val="006411E6"/>
    <w:rsid w:val="006453A7"/>
    <w:rsid w:val="00645DD3"/>
    <w:rsid w:val="00654613"/>
    <w:rsid w:val="00660DDF"/>
    <w:rsid w:val="00664FB7"/>
    <w:rsid w:val="00675C47"/>
    <w:rsid w:val="00695248"/>
    <w:rsid w:val="006A27A2"/>
    <w:rsid w:val="006A53C8"/>
    <w:rsid w:val="006B727B"/>
    <w:rsid w:val="006B7894"/>
    <w:rsid w:val="006C0EB9"/>
    <w:rsid w:val="006C4737"/>
    <w:rsid w:val="006D1A7B"/>
    <w:rsid w:val="006D4B1C"/>
    <w:rsid w:val="006E3E00"/>
    <w:rsid w:val="006E3EDC"/>
    <w:rsid w:val="006F7AE1"/>
    <w:rsid w:val="007125E4"/>
    <w:rsid w:val="007149CB"/>
    <w:rsid w:val="007250D1"/>
    <w:rsid w:val="00727877"/>
    <w:rsid w:val="0073701F"/>
    <w:rsid w:val="007508DF"/>
    <w:rsid w:val="00751FFA"/>
    <w:rsid w:val="00756D0A"/>
    <w:rsid w:val="00763DEB"/>
    <w:rsid w:val="007739EC"/>
    <w:rsid w:val="0077776F"/>
    <w:rsid w:val="007920F9"/>
    <w:rsid w:val="007A7ED6"/>
    <w:rsid w:val="007C25C7"/>
    <w:rsid w:val="007C3E4E"/>
    <w:rsid w:val="007C3EC9"/>
    <w:rsid w:val="007C7A93"/>
    <w:rsid w:val="007F38B7"/>
    <w:rsid w:val="007F47AC"/>
    <w:rsid w:val="008013F3"/>
    <w:rsid w:val="008135CA"/>
    <w:rsid w:val="00815314"/>
    <w:rsid w:val="008220A1"/>
    <w:rsid w:val="00825791"/>
    <w:rsid w:val="0084316C"/>
    <w:rsid w:val="00844751"/>
    <w:rsid w:val="0084676D"/>
    <w:rsid w:val="008522B1"/>
    <w:rsid w:val="008524CD"/>
    <w:rsid w:val="00861EA2"/>
    <w:rsid w:val="0086666E"/>
    <w:rsid w:val="008751D4"/>
    <w:rsid w:val="00875584"/>
    <w:rsid w:val="00881A0C"/>
    <w:rsid w:val="008852A9"/>
    <w:rsid w:val="008854C1"/>
    <w:rsid w:val="008A41EC"/>
    <w:rsid w:val="008C23AF"/>
    <w:rsid w:val="008C5894"/>
    <w:rsid w:val="008C6CA4"/>
    <w:rsid w:val="008D2DCF"/>
    <w:rsid w:val="008E54D9"/>
    <w:rsid w:val="008F2914"/>
    <w:rsid w:val="00913B6B"/>
    <w:rsid w:val="00925CEB"/>
    <w:rsid w:val="00941122"/>
    <w:rsid w:val="00950C87"/>
    <w:rsid w:val="00951030"/>
    <w:rsid w:val="009519C1"/>
    <w:rsid w:val="009A1001"/>
    <w:rsid w:val="009A5BD5"/>
    <w:rsid w:val="009B2AA0"/>
    <w:rsid w:val="009B5559"/>
    <w:rsid w:val="009B682D"/>
    <w:rsid w:val="009C6388"/>
    <w:rsid w:val="009C6429"/>
    <w:rsid w:val="009E225B"/>
    <w:rsid w:val="00A03784"/>
    <w:rsid w:val="00A27521"/>
    <w:rsid w:val="00A3259E"/>
    <w:rsid w:val="00A3527B"/>
    <w:rsid w:val="00A36D9C"/>
    <w:rsid w:val="00A3750E"/>
    <w:rsid w:val="00A42F6C"/>
    <w:rsid w:val="00A7235D"/>
    <w:rsid w:val="00AC27A4"/>
    <w:rsid w:val="00AD2590"/>
    <w:rsid w:val="00AE16E7"/>
    <w:rsid w:val="00AE341D"/>
    <w:rsid w:val="00AF2DC8"/>
    <w:rsid w:val="00B06C6E"/>
    <w:rsid w:val="00B10284"/>
    <w:rsid w:val="00B11711"/>
    <w:rsid w:val="00B201AA"/>
    <w:rsid w:val="00B54306"/>
    <w:rsid w:val="00B73D27"/>
    <w:rsid w:val="00B833C4"/>
    <w:rsid w:val="00B84B31"/>
    <w:rsid w:val="00B92765"/>
    <w:rsid w:val="00BA1537"/>
    <w:rsid w:val="00BA6E81"/>
    <w:rsid w:val="00BC174D"/>
    <w:rsid w:val="00BC5BEC"/>
    <w:rsid w:val="00BC6790"/>
    <w:rsid w:val="00BD623B"/>
    <w:rsid w:val="00BE17E5"/>
    <w:rsid w:val="00BE39D2"/>
    <w:rsid w:val="00BF0C60"/>
    <w:rsid w:val="00BF4378"/>
    <w:rsid w:val="00C14EAC"/>
    <w:rsid w:val="00C20ECC"/>
    <w:rsid w:val="00C30C28"/>
    <w:rsid w:val="00C3233D"/>
    <w:rsid w:val="00C3268A"/>
    <w:rsid w:val="00C50FEE"/>
    <w:rsid w:val="00C706F4"/>
    <w:rsid w:val="00C74CF5"/>
    <w:rsid w:val="00C7634B"/>
    <w:rsid w:val="00C92CC8"/>
    <w:rsid w:val="00C93243"/>
    <w:rsid w:val="00CC3B05"/>
    <w:rsid w:val="00CC6B51"/>
    <w:rsid w:val="00CD1091"/>
    <w:rsid w:val="00CD5556"/>
    <w:rsid w:val="00CD6CBF"/>
    <w:rsid w:val="00CE6022"/>
    <w:rsid w:val="00CF5455"/>
    <w:rsid w:val="00D11E2D"/>
    <w:rsid w:val="00D14EFE"/>
    <w:rsid w:val="00D25C57"/>
    <w:rsid w:val="00D32C71"/>
    <w:rsid w:val="00D5112F"/>
    <w:rsid w:val="00D65935"/>
    <w:rsid w:val="00D75037"/>
    <w:rsid w:val="00D86512"/>
    <w:rsid w:val="00DA01EE"/>
    <w:rsid w:val="00DA5D26"/>
    <w:rsid w:val="00DB0F9F"/>
    <w:rsid w:val="00DF2664"/>
    <w:rsid w:val="00E010F4"/>
    <w:rsid w:val="00E028BC"/>
    <w:rsid w:val="00E177C6"/>
    <w:rsid w:val="00E21586"/>
    <w:rsid w:val="00E22136"/>
    <w:rsid w:val="00E55AC4"/>
    <w:rsid w:val="00E55BDF"/>
    <w:rsid w:val="00E76032"/>
    <w:rsid w:val="00E91D11"/>
    <w:rsid w:val="00E929DC"/>
    <w:rsid w:val="00E9714B"/>
    <w:rsid w:val="00EB0305"/>
    <w:rsid w:val="00EB30E6"/>
    <w:rsid w:val="00EB6EB2"/>
    <w:rsid w:val="00EC5BDA"/>
    <w:rsid w:val="00ED7992"/>
    <w:rsid w:val="00EE4F18"/>
    <w:rsid w:val="00F03B70"/>
    <w:rsid w:val="00F107B4"/>
    <w:rsid w:val="00F10AF6"/>
    <w:rsid w:val="00F12D17"/>
    <w:rsid w:val="00F12FE5"/>
    <w:rsid w:val="00F13BB7"/>
    <w:rsid w:val="00F153F9"/>
    <w:rsid w:val="00F15FFA"/>
    <w:rsid w:val="00F26849"/>
    <w:rsid w:val="00F301AC"/>
    <w:rsid w:val="00F322DB"/>
    <w:rsid w:val="00F33E7C"/>
    <w:rsid w:val="00F34AC7"/>
    <w:rsid w:val="00F37B7C"/>
    <w:rsid w:val="00F60E8B"/>
    <w:rsid w:val="00F6231A"/>
    <w:rsid w:val="00F806F2"/>
    <w:rsid w:val="00F80F7F"/>
    <w:rsid w:val="00F90641"/>
    <w:rsid w:val="00FC02E8"/>
    <w:rsid w:val="00FC2C55"/>
    <w:rsid w:val="00FD61E6"/>
    <w:rsid w:val="00FE45D9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0B08"/>
  <w14:defaultImageDpi w14:val="32767"/>
  <w15:chartTrackingRefBased/>
  <w15:docId w15:val="{70F62BCE-403D-7C43-BA51-4A20C8B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3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3D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3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3D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03B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3A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714"/>
  </w:style>
  <w:style w:type="character" w:styleId="PageNumber">
    <w:name w:val="page number"/>
    <w:basedOn w:val="DefaultParagraphFont"/>
    <w:uiPriority w:val="99"/>
    <w:semiHidden/>
    <w:unhideWhenUsed/>
    <w:rsid w:val="00322714"/>
  </w:style>
  <w:style w:type="paragraph" w:styleId="Header">
    <w:name w:val="header"/>
    <w:basedOn w:val="Normal"/>
    <w:link w:val="HeaderChar"/>
    <w:uiPriority w:val="99"/>
    <w:unhideWhenUsed/>
    <w:rsid w:val="0032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714"/>
  </w:style>
  <w:style w:type="character" w:styleId="Emphasis">
    <w:name w:val="Emphasis"/>
    <w:basedOn w:val="DefaultParagraphFont"/>
    <w:uiPriority w:val="20"/>
    <w:qFormat/>
    <w:rsid w:val="00F6231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C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C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pt.czhan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47D62-8534-6C4E-9388-A0BCBF3E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An</dc:creator>
  <cp:keywords/>
  <dc:description/>
  <cp:lastModifiedBy>Xintingliu98@outlook.com</cp:lastModifiedBy>
  <cp:revision>295</cp:revision>
  <dcterms:created xsi:type="dcterms:W3CDTF">2020-10-23T17:56:00Z</dcterms:created>
  <dcterms:modified xsi:type="dcterms:W3CDTF">2023-07-21T02:09:00Z</dcterms:modified>
</cp:coreProperties>
</file>